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8081" w14:textId="634456CA" w:rsidR="00677D76" w:rsidRDefault="0005508C" w:rsidP="005D277B">
      <w:pPr>
        <w:pStyle w:val="Kop1"/>
      </w:pPr>
      <w:r>
        <w:t>Sender-Mediatheken:</w:t>
      </w:r>
    </w:p>
    <w:p w14:paraId="1D825C8B" w14:textId="177A8D4E" w:rsidR="00677D76" w:rsidRDefault="00174ECB">
      <w:r>
        <w:t>ARD Mediathek:</w:t>
      </w:r>
      <w:r>
        <w:tab/>
      </w:r>
      <w:hyperlink r:id="rId6" w:history="1">
        <w:r w:rsidRPr="00B1065C">
          <w:rPr>
            <w:rStyle w:val="Hyperlink"/>
          </w:rPr>
          <w:t>https://www.ardmediathek.de</w:t>
        </w:r>
      </w:hyperlink>
    </w:p>
    <w:p w14:paraId="56B13CB4" w14:textId="75C28365" w:rsidR="00174ECB" w:rsidRDefault="00174ECB">
      <w:r>
        <w:t>ZDF Mediathek:</w:t>
      </w:r>
      <w:r>
        <w:tab/>
      </w:r>
      <w:hyperlink r:id="rId7" w:history="1">
        <w:r w:rsidRPr="00B1065C">
          <w:rPr>
            <w:rStyle w:val="Hyperlink"/>
          </w:rPr>
          <w:t>https://www.zdf.de/sendung-verpasst</w:t>
        </w:r>
      </w:hyperlink>
    </w:p>
    <w:p w14:paraId="4D02CCAC" w14:textId="5E82FF30" w:rsidR="00174ECB" w:rsidRDefault="00174ECB">
      <w:r>
        <w:t>WDR:</w:t>
      </w:r>
      <w:r>
        <w:tab/>
      </w:r>
      <w:r>
        <w:tab/>
      </w:r>
      <w:r>
        <w:tab/>
      </w:r>
      <w:hyperlink r:id="rId8" w:history="1">
        <w:r w:rsidRPr="00B1065C">
          <w:rPr>
            <w:rStyle w:val="Hyperlink"/>
          </w:rPr>
          <w:t>https://www.ardmediathek.de/wdr</w:t>
        </w:r>
      </w:hyperlink>
    </w:p>
    <w:p w14:paraId="005A051D" w14:textId="66282304" w:rsidR="00D8674A" w:rsidRDefault="00D8674A">
      <w:r>
        <w:t xml:space="preserve">RTL+ (RTL, VOX, RTLzwei, NITRO, ntv, superRTL, toggo, GEOvision, etc.): </w:t>
      </w:r>
      <w:hyperlink r:id="rId9" w:history="1">
        <w:r w:rsidRPr="00B1065C">
          <w:rPr>
            <w:rStyle w:val="Hyperlink"/>
          </w:rPr>
          <w:t>https://www.tvnow.de/live-tv/rtl?utm_source=rtl&amp;utm_medium=owned&amp;utm_campaign=hauptnavi%2F</w:t>
        </w:r>
      </w:hyperlink>
    </w:p>
    <w:p w14:paraId="7753281C" w14:textId="2CD43695" w:rsidR="0005508C" w:rsidRDefault="005D277B">
      <w:r>
        <w:t>Pro</w:t>
      </w:r>
      <w:r w:rsidR="00D8674A">
        <w:t>Sieben</w:t>
      </w:r>
      <w:r>
        <w:t>:</w:t>
      </w:r>
      <w:r>
        <w:tab/>
      </w:r>
      <w:r>
        <w:tab/>
      </w:r>
      <w:r>
        <w:tab/>
      </w:r>
      <w:hyperlink r:id="rId10" w:history="1">
        <w:r w:rsidRPr="00B1065C">
          <w:rPr>
            <w:rStyle w:val="Hyperlink"/>
          </w:rPr>
          <w:t>https://video.prosieben.de</w:t>
        </w:r>
      </w:hyperlink>
    </w:p>
    <w:p w14:paraId="34CCC027" w14:textId="6577601B" w:rsidR="005D277B" w:rsidRDefault="00D8674A">
      <w:r>
        <w:t>Sat1:</w:t>
      </w:r>
      <w:r>
        <w:tab/>
      </w:r>
      <w:r>
        <w:tab/>
      </w:r>
      <w:r>
        <w:tab/>
      </w:r>
      <w:hyperlink r:id="rId11" w:history="1">
        <w:r w:rsidRPr="00B1065C">
          <w:rPr>
            <w:rStyle w:val="Hyperlink"/>
          </w:rPr>
          <w:t>https://video.sat1.de</w:t>
        </w:r>
      </w:hyperlink>
    </w:p>
    <w:p w14:paraId="2F739619" w14:textId="5C5ADB65" w:rsidR="00D8674A" w:rsidRDefault="00DF3492">
      <w:r>
        <w:t>Arte:</w:t>
      </w:r>
      <w:r>
        <w:tab/>
      </w:r>
      <w:r>
        <w:tab/>
      </w:r>
      <w:r>
        <w:tab/>
      </w:r>
      <w:hyperlink r:id="rId12" w:history="1">
        <w:r w:rsidRPr="00B1065C">
          <w:rPr>
            <w:rStyle w:val="Hyperlink"/>
          </w:rPr>
          <w:t>https://www.arte.tv/de/?xtor=AD-1165</w:t>
        </w:r>
      </w:hyperlink>
    </w:p>
    <w:p w14:paraId="4B6E4477" w14:textId="704A1C50" w:rsidR="00DF3492" w:rsidRDefault="00DF3492">
      <w:r>
        <w:t>DMAX:</w:t>
      </w:r>
      <w:r>
        <w:tab/>
      </w:r>
      <w:r>
        <w:tab/>
      </w:r>
      <w:r>
        <w:tab/>
      </w:r>
      <w:hyperlink r:id="rId13" w:history="1">
        <w:r w:rsidRPr="00B1065C">
          <w:rPr>
            <w:rStyle w:val="Hyperlink"/>
          </w:rPr>
          <w:t>https://www.joyn.de/mediatheken/dmax</w:t>
        </w:r>
      </w:hyperlink>
    </w:p>
    <w:p w14:paraId="1B510B5A" w14:textId="77777777" w:rsidR="00DF3492" w:rsidRDefault="00DF3492"/>
    <w:p w14:paraId="4A10E7CE" w14:textId="77777777" w:rsidR="00B8363E" w:rsidRDefault="00B8363E"/>
    <w:p w14:paraId="0B700479" w14:textId="3670BE18" w:rsidR="0005508C" w:rsidRDefault="0005508C" w:rsidP="005D277B">
      <w:pPr>
        <w:pStyle w:val="Kop1"/>
      </w:pPr>
      <w:r>
        <w:t>Nachrichten:</w:t>
      </w:r>
    </w:p>
    <w:p w14:paraId="5DF0C41D" w14:textId="77777777" w:rsidR="0005508C" w:rsidRDefault="0005508C" w:rsidP="0005508C">
      <w:r>
        <w:t>Tagesschau:</w:t>
      </w:r>
      <w:r>
        <w:tab/>
      </w:r>
      <w:hyperlink r:id="rId14" w:history="1">
        <w:r w:rsidRPr="00B1065C">
          <w:rPr>
            <w:rStyle w:val="Hyperlink"/>
          </w:rPr>
          <w:t>https://www.ardmediathek.de/sendung/tagesschau/Y3JpZDovL2Rhc2Vyc3RlLmRlL3RhZ2Vzc2NoYXU</w:t>
        </w:r>
      </w:hyperlink>
    </w:p>
    <w:p w14:paraId="607C59F7" w14:textId="77777777" w:rsidR="0005508C" w:rsidRDefault="0005508C" w:rsidP="0005508C">
      <w:r>
        <w:t>ZDF heute:</w:t>
      </w:r>
      <w:r>
        <w:tab/>
      </w:r>
      <w:r>
        <w:tab/>
      </w:r>
      <w:hyperlink r:id="rId15" w:history="1">
        <w:r w:rsidRPr="00B1065C">
          <w:rPr>
            <w:rStyle w:val="Hyperlink"/>
          </w:rPr>
          <w:t>https://www.zdf.de/nachrichten</w:t>
        </w:r>
      </w:hyperlink>
    </w:p>
    <w:p w14:paraId="32787962" w14:textId="4C36BD39" w:rsidR="00174ECB" w:rsidRDefault="00174ECB">
      <w:r>
        <w:t>WDR Lokalzeit:</w:t>
      </w:r>
      <w:r>
        <w:tab/>
      </w:r>
      <w:hyperlink r:id="rId16" w:history="1">
        <w:r w:rsidRPr="00B1065C">
          <w:rPr>
            <w:rStyle w:val="Hyperlink"/>
          </w:rPr>
          <w:t>https://www1.wdr.de/fernsehen/lokalzeit/lokalzeit/index.html</w:t>
        </w:r>
      </w:hyperlink>
    </w:p>
    <w:p w14:paraId="1A2F8186" w14:textId="3732021B" w:rsidR="0005508C" w:rsidRDefault="00676C79">
      <w:r>
        <w:t>WDRaktuell:</w:t>
      </w:r>
      <w:r>
        <w:tab/>
      </w:r>
      <w:r>
        <w:tab/>
      </w:r>
      <w:hyperlink r:id="rId17" w:history="1">
        <w:r w:rsidRPr="00B1065C">
          <w:rPr>
            <w:rStyle w:val="Hyperlink"/>
          </w:rPr>
          <w:t>https://www1.wdr.de/nachrichten/index.html</w:t>
        </w:r>
      </w:hyperlink>
    </w:p>
    <w:p w14:paraId="52ED4402" w14:textId="1487A6D8" w:rsidR="00676C79" w:rsidRDefault="00676C79"/>
    <w:p w14:paraId="33186890" w14:textId="10012973" w:rsidR="00676C79" w:rsidRDefault="00676C79"/>
    <w:p w14:paraId="179FCA84" w14:textId="7363EC4E" w:rsidR="00F82C52" w:rsidRDefault="00F82C52">
      <w:r>
        <w:t>TalkShows:</w:t>
      </w:r>
    </w:p>
    <w:p w14:paraId="5B6D5AB4" w14:textId="4CC7A33C" w:rsidR="00F82C52" w:rsidRDefault="00F82C52">
      <w:r w:rsidRPr="00F82C52">
        <w:t>NDR Talk Show</w:t>
      </w:r>
      <w:r>
        <w:t>:</w:t>
      </w:r>
      <w:r>
        <w:tab/>
      </w:r>
      <w:hyperlink r:id="rId18" w:history="1">
        <w:r w:rsidRPr="00B1065C">
          <w:rPr>
            <w:rStyle w:val="Hyperlink"/>
          </w:rPr>
          <w:t>https://www.ardmediathek.de/sendung/ndr-talk-show/Y3JpZDovL25kci5kZS8yOQ</w:t>
        </w:r>
      </w:hyperlink>
    </w:p>
    <w:p w14:paraId="61AA67AC" w14:textId="2ED21DB3" w:rsidR="00F82C52" w:rsidRDefault="00F82C52">
      <w:r>
        <w:t>Markus Lanz:</w:t>
      </w:r>
      <w:r>
        <w:tab/>
      </w:r>
      <w:r>
        <w:tab/>
      </w:r>
      <w:hyperlink r:id="rId19" w:history="1">
        <w:r w:rsidRPr="00B1065C">
          <w:rPr>
            <w:rStyle w:val="Hyperlink"/>
          </w:rPr>
          <w:t>https://www.zdf.de/gesellschaft/markus-lanz</w:t>
        </w:r>
      </w:hyperlink>
    </w:p>
    <w:p w14:paraId="62E8B4A1" w14:textId="06EC4654" w:rsidR="00F82C52" w:rsidRDefault="00F82C52">
      <w:r>
        <w:t>Maybrit illner:</w:t>
      </w:r>
      <w:r>
        <w:tab/>
      </w:r>
      <w:r>
        <w:tab/>
      </w:r>
      <w:hyperlink r:id="rId20" w:history="1">
        <w:r w:rsidRPr="00B1065C">
          <w:rPr>
            <w:rStyle w:val="Hyperlink"/>
          </w:rPr>
          <w:t>https://www.zdf.de/politik/maybrit-illner</w:t>
        </w:r>
      </w:hyperlink>
    </w:p>
    <w:p w14:paraId="16872E58" w14:textId="1806077E" w:rsidR="00F82C52" w:rsidRDefault="00F82C52">
      <w:r>
        <w:t>Hartaberfair:</w:t>
      </w:r>
      <w:r>
        <w:tab/>
      </w:r>
      <w:r>
        <w:tab/>
      </w:r>
      <w:hyperlink r:id="rId21" w:history="1">
        <w:r w:rsidRPr="00B1065C">
          <w:rPr>
            <w:rStyle w:val="Hyperlink"/>
          </w:rPr>
          <w:t>https://www1.wdr.de/daserste/hartaberfair/index.html</w:t>
        </w:r>
      </w:hyperlink>
    </w:p>
    <w:p w14:paraId="0207F8B0" w14:textId="5DBC8892" w:rsidR="00F82C52" w:rsidRDefault="00F82C52">
      <w:r>
        <w:t>ARD-Talkshows:</w:t>
      </w:r>
      <w:r>
        <w:tab/>
      </w:r>
      <w:hyperlink r:id="rId22" w:history="1">
        <w:r w:rsidRPr="00B1065C">
          <w:rPr>
            <w:rStyle w:val="Hyperlink"/>
          </w:rPr>
          <w:t>https://programm.ard.de/TV/Themenschwerpunkte/Unterhaltung/Talkshows/Startseite</w:t>
        </w:r>
      </w:hyperlink>
    </w:p>
    <w:p w14:paraId="16973FB8" w14:textId="77777777" w:rsidR="00F82C52" w:rsidRDefault="00F82C52"/>
    <w:p w14:paraId="2BDEE7B5" w14:textId="3FA328BD" w:rsidR="0005508C" w:rsidRDefault="0005508C" w:rsidP="005D277B">
      <w:pPr>
        <w:pStyle w:val="Kop1"/>
      </w:pPr>
      <w:r>
        <w:t>Serien:</w:t>
      </w:r>
    </w:p>
    <w:p w14:paraId="0EA1B16D" w14:textId="1925C3AC" w:rsidR="00174ECB" w:rsidRDefault="00174ECB">
      <w:r>
        <w:t>Tatort (ARD):</w:t>
      </w:r>
      <w:r>
        <w:tab/>
      </w:r>
      <w:r w:rsidR="000F4BFC">
        <w:tab/>
      </w:r>
      <w:r>
        <w:tab/>
      </w:r>
      <w:hyperlink r:id="rId23" w:history="1">
        <w:r w:rsidRPr="00B1065C">
          <w:rPr>
            <w:rStyle w:val="Hyperlink"/>
          </w:rPr>
          <w:t>https://www.ardmediathek.de/tatort</w:t>
        </w:r>
      </w:hyperlink>
    </w:p>
    <w:p w14:paraId="28EB0BCA" w14:textId="7CAD2307" w:rsidR="0005508C" w:rsidRDefault="0005508C">
      <w:r>
        <w:t>Der Bergdoktor /ZDF):</w:t>
      </w:r>
      <w:r>
        <w:tab/>
      </w:r>
      <w:hyperlink r:id="rId24" w:history="1">
        <w:r w:rsidR="000F4BFC" w:rsidRPr="00B1065C">
          <w:rPr>
            <w:rStyle w:val="Hyperlink"/>
          </w:rPr>
          <w:t>https://www.zdf.de/serien/der-bergdoktor</w:t>
        </w:r>
      </w:hyperlink>
    </w:p>
    <w:p w14:paraId="39B0B6EB" w14:textId="57D27564" w:rsidR="00174ECB" w:rsidRDefault="000F4BFC">
      <w:r>
        <w:t>Kitchen Impossible:</w:t>
      </w:r>
      <w:r>
        <w:tab/>
      </w:r>
      <w:r>
        <w:tab/>
      </w:r>
      <w:hyperlink r:id="rId25" w:history="1">
        <w:r w:rsidRPr="00B1065C">
          <w:rPr>
            <w:rStyle w:val="Hyperlink"/>
          </w:rPr>
          <w:t>https://www.vox.de/cms/sendungen/kitchen-impossible.html</w:t>
        </w:r>
      </w:hyperlink>
    </w:p>
    <w:p w14:paraId="07AD9F96" w14:textId="78AAD0EE" w:rsidR="000F4BFC" w:rsidRDefault="00B8363E">
      <w:r w:rsidRPr="00B8363E">
        <w:t>Familien-Kochduell</w:t>
      </w:r>
      <w:r>
        <w:t>:</w:t>
      </w:r>
      <w:r>
        <w:tab/>
      </w:r>
      <w:r>
        <w:tab/>
      </w:r>
      <w:hyperlink r:id="rId26" w:history="1">
        <w:r w:rsidRPr="00B1065C">
          <w:rPr>
            <w:rStyle w:val="Hyperlink"/>
          </w:rPr>
          <w:t>https://www.ardmediathek.de/sendung/familien-kochduell/Y3JpZDovL2Rhc2Vyc3RlLm5kci5kZS80NzY1</w:t>
        </w:r>
      </w:hyperlink>
    </w:p>
    <w:p w14:paraId="79AF65AC" w14:textId="010E8BC3" w:rsidR="00B8363E" w:rsidRDefault="00B8363E">
      <w:r>
        <w:t>Das perfekte Dinner:</w:t>
      </w:r>
      <w:r>
        <w:tab/>
      </w:r>
      <w:r>
        <w:tab/>
      </w:r>
      <w:hyperlink r:id="rId27" w:history="1">
        <w:r w:rsidRPr="00B1065C">
          <w:rPr>
            <w:rStyle w:val="Hyperlink"/>
          </w:rPr>
          <w:t>https://www.tvnow.de/shows/das-perfekte-dinner-176</w:t>
        </w:r>
      </w:hyperlink>
    </w:p>
    <w:p w14:paraId="70E2A6D5" w14:textId="77777777" w:rsidR="00B8363E" w:rsidRDefault="00B8363E"/>
    <w:sectPr w:rsidR="00B8363E">
      <w:headerReference w:type="default" r:id="rId2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9236" w14:textId="77777777" w:rsidR="0044536A" w:rsidRDefault="0044536A" w:rsidP="0005508C">
      <w:r>
        <w:separator/>
      </w:r>
    </w:p>
  </w:endnote>
  <w:endnote w:type="continuationSeparator" w:id="0">
    <w:p w14:paraId="3AF59CE4" w14:textId="77777777" w:rsidR="0044536A" w:rsidRDefault="0044536A" w:rsidP="0005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0E97" w14:textId="77777777" w:rsidR="0044536A" w:rsidRDefault="0044536A" w:rsidP="0005508C">
      <w:r>
        <w:separator/>
      </w:r>
    </w:p>
  </w:footnote>
  <w:footnote w:type="continuationSeparator" w:id="0">
    <w:p w14:paraId="782C022D" w14:textId="77777777" w:rsidR="0044536A" w:rsidRDefault="0044536A" w:rsidP="0005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4775" w14:textId="246335C2" w:rsidR="0005508C" w:rsidRDefault="0005508C">
    <w:pPr>
      <w:pStyle w:val="Koptekst"/>
    </w:pPr>
    <w:r>
      <w:t>Mediatheken und deutsche Serien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76"/>
    <w:rsid w:val="0005508C"/>
    <w:rsid w:val="000F4BFC"/>
    <w:rsid w:val="00174ECB"/>
    <w:rsid w:val="003434C2"/>
    <w:rsid w:val="0044536A"/>
    <w:rsid w:val="00547E61"/>
    <w:rsid w:val="005D277B"/>
    <w:rsid w:val="00676C79"/>
    <w:rsid w:val="00677D76"/>
    <w:rsid w:val="006F50B7"/>
    <w:rsid w:val="00726B09"/>
    <w:rsid w:val="00B8363E"/>
    <w:rsid w:val="00CD074A"/>
    <w:rsid w:val="00D8674A"/>
    <w:rsid w:val="00DF3492"/>
    <w:rsid w:val="00F555F3"/>
    <w:rsid w:val="00F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0E7C24"/>
  <w15:chartTrackingRefBased/>
  <w15:docId w15:val="{9515BD56-CF2D-0142-A39D-71F6C97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2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2C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74EC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4EC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508C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550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508C"/>
  </w:style>
  <w:style w:type="paragraph" w:styleId="Voettekst">
    <w:name w:val="footer"/>
    <w:basedOn w:val="Standaard"/>
    <w:link w:val="VoettekstChar"/>
    <w:uiPriority w:val="99"/>
    <w:unhideWhenUsed/>
    <w:rsid w:val="000550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508C"/>
  </w:style>
  <w:style w:type="character" w:customStyle="1" w:styleId="Kop1Char">
    <w:name w:val="Kop 1 Char"/>
    <w:basedOn w:val="Standaardalinea-lettertype"/>
    <w:link w:val="Kop1"/>
    <w:uiPriority w:val="9"/>
    <w:rsid w:val="005D2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2C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mediathek.de/wdr" TargetMode="External"/><Relationship Id="rId13" Type="http://schemas.openxmlformats.org/officeDocument/2006/relationships/hyperlink" Target="https://www.joyn.de/mediatheken/dmax" TargetMode="External"/><Relationship Id="rId18" Type="http://schemas.openxmlformats.org/officeDocument/2006/relationships/hyperlink" Target="https://www.ardmediathek.de/sendung/ndr-talk-show/Y3JpZDovL25kci5kZS8yOQ" TargetMode="External"/><Relationship Id="rId26" Type="http://schemas.openxmlformats.org/officeDocument/2006/relationships/hyperlink" Target="https://www.ardmediathek.de/sendung/familien-kochduell/Y3JpZDovL2Rhc2Vyc3RlLm5kci5kZS80NzY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1.wdr.de/daserste/hartaberfair/index.html" TargetMode="External"/><Relationship Id="rId7" Type="http://schemas.openxmlformats.org/officeDocument/2006/relationships/hyperlink" Target="https://www.zdf.de/sendung-verpasst" TargetMode="External"/><Relationship Id="rId12" Type="http://schemas.openxmlformats.org/officeDocument/2006/relationships/hyperlink" Target="https://www.arte.tv/de/?xtor=AD-1165" TargetMode="External"/><Relationship Id="rId17" Type="http://schemas.openxmlformats.org/officeDocument/2006/relationships/hyperlink" Target="https://www1.wdr.de/nachrichten/index.html" TargetMode="External"/><Relationship Id="rId25" Type="http://schemas.openxmlformats.org/officeDocument/2006/relationships/hyperlink" Target="https://www.vox.de/cms/sendungen/kitchen-impossibl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1.wdr.de/fernsehen/lokalzeit/lokalzeit/index.html" TargetMode="External"/><Relationship Id="rId20" Type="http://schemas.openxmlformats.org/officeDocument/2006/relationships/hyperlink" Target="https://www.zdf.de/politik/maybrit-illner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dmediathek.de" TargetMode="External"/><Relationship Id="rId11" Type="http://schemas.openxmlformats.org/officeDocument/2006/relationships/hyperlink" Target="https://video.sat1.de" TargetMode="External"/><Relationship Id="rId24" Type="http://schemas.openxmlformats.org/officeDocument/2006/relationships/hyperlink" Target="https://www.zdf.de/serien/der-bergdokto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zdf.de/nachrichten" TargetMode="External"/><Relationship Id="rId23" Type="http://schemas.openxmlformats.org/officeDocument/2006/relationships/hyperlink" Target="https://www.ardmediathek.de/tator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video.prosieben.de" TargetMode="External"/><Relationship Id="rId19" Type="http://schemas.openxmlformats.org/officeDocument/2006/relationships/hyperlink" Target="https://www.zdf.de/gesellschaft/markus-lan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vnow.de/live-tv/rtl?utm_source=rtl&amp;utm_medium=owned&amp;utm_campaign=hauptnavi%2F" TargetMode="External"/><Relationship Id="rId14" Type="http://schemas.openxmlformats.org/officeDocument/2006/relationships/hyperlink" Target="https://www.ardmediathek.de/sendung/tagesschau/Y3JpZDovL2Rhc2Vyc3RlLmRlL3RhZ2Vzc2NoYXU" TargetMode="External"/><Relationship Id="rId22" Type="http://schemas.openxmlformats.org/officeDocument/2006/relationships/hyperlink" Target="https://programm.ard.de/TV/Themenschwerpunkte/Unterhaltung/Talkshows/Startseite" TargetMode="External"/><Relationship Id="rId27" Type="http://schemas.openxmlformats.org/officeDocument/2006/relationships/hyperlink" Target="https://www.tvnow.de/shows/das-perfekte-dinner-17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Köster</dc:creator>
  <cp:keywords/>
  <dc:description/>
  <cp:lastModifiedBy>Pieter Europework</cp:lastModifiedBy>
  <cp:revision>2</cp:revision>
  <dcterms:created xsi:type="dcterms:W3CDTF">2023-07-02T14:09:00Z</dcterms:created>
  <dcterms:modified xsi:type="dcterms:W3CDTF">2023-07-02T14:09:00Z</dcterms:modified>
</cp:coreProperties>
</file>